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F5" w:rsidRPr="00E0023C" w:rsidRDefault="001368F5" w:rsidP="001368F5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bookmarkStart w:id="0" w:name="_GoBack"/>
      <w:bookmarkEnd w:id="0"/>
      <w:r w:rsidRPr="00E0023C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“山海杯</w:t>
      </w:r>
      <w:r w:rsidRPr="00E0023C"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“高中生数学建模竞赛初赛论文</w:t>
      </w:r>
      <w:r w:rsidRPr="00E0023C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（</w:t>
      </w: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2019</w:t>
      </w:r>
      <w:r w:rsidRPr="00E0023C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）</w:t>
      </w:r>
    </w:p>
    <w:p w:rsidR="001368F5" w:rsidRDefault="001368F5" w:rsidP="001368F5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44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Pr="00E0023C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题目：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_______________________________________</w:t>
      </w:r>
    </w:p>
    <w:p w:rsidR="001368F5" w:rsidRDefault="001368F5" w:rsidP="001368F5">
      <w:pPr>
        <w:widowControl/>
        <w:shd w:val="clear" w:color="auto" w:fill="FFFFFF"/>
        <w:spacing w:line="360" w:lineRule="auto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28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r w:rsidRPr="00E0023C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参赛队号</w:t>
      </w:r>
      <w:r w:rsidRPr="00E0023C"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：</w:t>
      </w:r>
      <w:r w:rsidRPr="00E0023C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_______________</w:t>
      </w:r>
    </w:p>
    <w:p w:rsidR="001368F5" w:rsidRDefault="001368F5" w:rsidP="001368F5">
      <w:pPr>
        <w:widowControl/>
        <w:shd w:val="clear" w:color="auto" w:fill="FFFFFF"/>
        <w:spacing w:line="360" w:lineRule="auto"/>
        <w:ind w:firstLineChars="100" w:firstLine="360"/>
        <w:jc w:val="left"/>
        <w:outlineLvl w:val="1"/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28"/>
        </w:rPr>
        <w:t>选题（A/B</w:t>
      </w:r>
      <w:r>
        <w:rPr>
          <w:rFonts w:ascii="微软雅黑" w:eastAsia="微软雅黑" w:hAnsi="微软雅黑" w:cs="宋体"/>
          <w:bCs/>
          <w:color w:val="000000"/>
          <w:kern w:val="0"/>
          <w:sz w:val="36"/>
          <w:szCs w:val="28"/>
        </w:rPr>
        <w:t>）:_____________</w:t>
      </w:r>
    </w:p>
    <w:p w:rsidR="0021069C" w:rsidRPr="001368F5" w:rsidRDefault="0021069C"/>
    <w:sectPr w:rsidR="0021069C" w:rsidRPr="00136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2FF" w:rsidRDefault="00BA52FF" w:rsidP="00907764">
      <w:r>
        <w:separator/>
      </w:r>
    </w:p>
  </w:endnote>
  <w:endnote w:type="continuationSeparator" w:id="0">
    <w:p w:rsidR="00BA52FF" w:rsidRDefault="00BA52FF" w:rsidP="0090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2FF" w:rsidRDefault="00BA52FF" w:rsidP="00907764">
      <w:r>
        <w:separator/>
      </w:r>
    </w:p>
  </w:footnote>
  <w:footnote w:type="continuationSeparator" w:id="0">
    <w:p w:rsidR="00BA52FF" w:rsidRDefault="00BA52FF" w:rsidP="00907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F5"/>
    <w:rsid w:val="001368F5"/>
    <w:rsid w:val="0021069C"/>
    <w:rsid w:val="004A6CFD"/>
    <w:rsid w:val="00907764"/>
    <w:rsid w:val="00BA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7BA443-2764-467F-8855-15BF424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7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7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7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2</cp:revision>
  <dcterms:created xsi:type="dcterms:W3CDTF">2019-04-30T01:38:00Z</dcterms:created>
  <dcterms:modified xsi:type="dcterms:W3CDTF">2019-04-30T01:38:00Z</dcterms:modified>
</cp:coreProperties>
</file>